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B523" w14:textId="67FE3475" w:rsidR="00833AD5" w:rsidRDefault="001E178A" w:rsidP="0060518E">
      <w:pPr>
        <w:tabs>
          <w:tab w:val="left" w:pos="4820"/>
        </w:tabs>
        <w:ind w:left="4820" w:hanging="42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C99E33" wp14:editId="498A023B">
            <wp:simplePos x="0" y="0"/>
            <wp:positionH relativeFrom="column">
              <wp:posOffset>2102677</wp:posOffset>
            </wp:positionH>
            <wp:positionV relativeFrom="paragraph">
              <wp:posOffset>3912235</wp:posOffset>
            </wp:positionV>
            <wp:extent cx="2341405" cy="3003118"/>
            <wp:effectExtent l="0" t="0" r="1905" b="6985"/>
            <wp:wrapNone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AE6D9A77-D567-9DDF-A2BF-0D75B674A3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AE6D9A77-D567-9DDF-A2BF-0D75B674A3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405" cy="3003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55E340" wp14:editId="2833F1E0">
            <wp:simplePos x="0" y="0"/>
            <wp:positionH relativeFrom="column">
              <wp:posOffset>2795340</wp:posOffset>
            </wp:positionH>
            <wp:positionV relativeFrom="paragraph">
              <wp:posOffset>3650220</wp:posOffset>
            </wp:positionV>
            <wp:extent cx="1282700" cy="1148080"/>
            <wp:effectExtent l="0" t="0" r="0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7F89EE7E-9CD6-AF86-FC62-84E0EC2AAE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7F89EE7E-9CD6-AF86-FC62-84E0EC2AAE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6B4"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584829A5" wp14:editId="0AB24E42">
                <wp:simplePos x="0" y="0"/>
                <wp:positionH relativeFrom="page">
                  <wp:posOffset>368300</wp:posOffset>
                </wp:positionH>
                <wp:positionV relativeFrom="paragraph">
                  <wp:posOffset>8656955</wp:posOffset>
                </wp:positionV>
                <wp:extent cx="693420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F1579" w14:textId="47C42417" w:rsidR="006D1E92" w:rsidRPr="005826B4" w:rsidRDefault="000A7B5B" w:rsidP="005826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5826B4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="006D1E92" w:rsidRPr="005826B4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nformations</w:t>
                            </w:r>
                            <w:r w:rsidR="006D1E92" w:rsidRPr="005826B4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: </w:t>
                            </w:r>
                            <w:hyperlink r:id="rId6" w:history="1">
                              <w:r w:rsidRPr="005826B4">
                                <w:rPr>
                                  <w:rStyle w:val="Lienhypertexte"/>
                                  <w:rFonts w:ascii="Arial Narrow" w:hAnsi="Arial Narrow"/>
                                  <w:sz w:val="40"/>
                                  <w:szCs w:val="40"/>
                                  <w:u w:val="none"/>
                                </w:rPr>
                                <w:t>www.alcooliques-anonymes-paysdelaloire.org</w:t>
                              </w:r>
                            </w:hyperlink>
                          </w:p>
                          <w:p w14:paraId="77158A45" w14:textId="4B7FAE42" w:rsidR="000A7B5B" w:rsidRPr="005826B4" w:rsidRDefault="000A7B5B" w:rsidP="005826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5826B4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Contacts</w:t>
                            </w:r>
                            <w:r w:rsidRPr="005826B4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 : Michel P </w:t>
                            </w:r>
                            <w:r w:rsidRPr="005826B4">
                              <w:rPr>
                                <w:rFonts w:ascii="Arial Narrow" w:hAnsi="Arial Narrow"/>
                                <w:noProof/>
                                <w:sz w:val="40"/>
                                <w:szCs w:val="40"/>
                              </w:rPr>
                              <w:t>06 72 56 32 59</w:t>
                            </w:r>
                            <w:r w:rsidR="00233D68" w:rsidRPr="005826B4">
                              <w:rPr>
                                <w:rFonts w:ascii="Arial Narrow" w:hAnsi="Arial Narrow"/>
                                <w:noProof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5826B4">
                              <w:rPr>
                                <w:rFonts w:ascii="Arial Narrow" w:hAnsi="Arial Narrow"/>
                                <w:noProof/>
                                <w:sz w:val="40"/>
                                <w:szCs w:val="40"/>
                              </w:rPr>
                              <w:t>Marc V 07 86 35 82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829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pt;margin-top:681.65pt;width:546pt;height:110.55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" filled="f" stroked="f">
                <v:textbox style="mso-fit-shape-to-text:t">
                  <w:txbxContent>
                    <w:p w14:paraId="1E8F1579" w14:textId="47C42417" w:rsidR="006D1E92" w:rsidRPr="005826B4" w:rsidRDefault="000A7B5B" w:rsidP="005826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5826B4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="006D1E92" w:rsidRPr="005826B4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nformations</w:t>
                      </w:r>
                      <w:r w:rsidR="006D1E92" w:rsidRPr="005826B4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: </w:t>
                      </w:r>
                      <w:hyperlink r:id="rId7" w:history="1">
                        <w:r w:rsidRPr="005826B4">
                          <w:rPr>
                            <w:rStyle w:val="Lienhypertexte"/>
                            <w:rFonts w:ascii="Arial Narrow" w:hAnsi="Arial Narrow"/>
                            <w:sz w:val="40"/>
                            <w:szCs w:val="40"/>
                            <w:u w:val="none"/>
                          </w:rPr>
                          <w:t>www.alcooliques-anonymes-paysdelaloire.org</w:t>
                        </w:r>
                      </w:hyperlink>
                    </w:p>
                    <w:p w14:paraId="77158A45" w14:textId="4B7FAE42" w:rsidR="000A7B5B" w:rsidRPr="005826B4" w:rsidRDefault="000A7B5B" w:rsidP="005826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5826B4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Contacts</w:t>
                      </w:r>
                      <w:r w:rsidRPr="005826B4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 : Michel P </w:t>
                      </w:r>
                      <w:r w:rsidRPr="005826B4">
                        <w:rPr>
                          <w:rFonts w:ascii="Arial Narrow" w:hAnsi="Arial Narrow"/>
                          <w:noProof/>
                          <w:sz w:val="40"/>
                          <w:szCs w:val="40"/>
                        </w:rPr>
                        <w:t>06 72 56 32 59</w:t>
                      </w:r>
                      <w:r w:rsidR="00233D68" w:rsidRPr="005826B4">
                        <w:rPr>
                          <w:rFonts w:ascii="Arial Narrow" w:hAnsi="Arial Narrow"/>
                          <w:noProof/>
                          <w:sz w:val="40"/>
                          <w:szCs w:val="40"/>
                        </w:rPr>
                        <w:t xml:space="preserve">  </w:t>
                      </w:r>
                      <w:r w:rsidRPr="005826B4">
                        <w:rPr>
                          <w:rFonts w:ascii="Arial Narrow" w:hAnsi="Arial Narrow"/>
                          <w:noProof/>
                          <w:sz w:val="40"/>
                          <w:szCs w:val="40"/>
                        </w:rPr>
                        <w:t>Marc V 07 86 35 82 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26B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B5A32C" wp14:editId="7567FB55">
                <wp:simplePos x="0" y="0"/>
                <wp:positionH relativeFrom="column">
                  <wp:posOffset>5111115</wp:posOffset>
                </wp:positionH>
                <wp:positionV relativeFrom="paragraph">
                  <wp:posOffset>86360</wp:posOffset>
                </wp:positionV>
                <wp:extent cx="1816100" cy="654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442B" w14:textId="77777777" w:rsidR="0060518E" w:rsidRDefault="001F36C7" w:rsidP="001F36C7">
                            <w:pPr>
                              <w:spacing w:after="0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F20116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La Pommeraye</w:t>
                            </w:r>
                          </w:p>
                          <w:p w14:paraId="458088F1" w14:textId="59CFAFA8" w:rsidR="001F36C7" w:rsidRPr="00F20116" w:rsidRDefault="0060518E" w:rsidP="005826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49620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A32C" id="_x0000_s1027" type="#_x0000_t202" style="position:absolute;left:0;text-align:left;margin-left:402.45pt;margin-top:6.8pt;width:143pt;height:5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" stroked="f">
                <v:textbox>
                  <w:txbxContent>
                    <w:p w14:paraId="076F442B" w14:textId="77777777" w:rsidR="0060518E" w:rsidRDefault="001F36C7" w:rsidP="001F36C7">
                      <w:pPr>
                        <w:spacing w:after="0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F20116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La Pommeraye</w:t>
                      </w:r>
                    </w:p>
                    <w:p w14:paraId="458088F1" w14:textId="59CFAFA8" w:rsidR="001F36C7" w:rsidRPr="00F20116" w:rsidRDefault="0060518E" w:rsidP="005826B4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49620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D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C62F8" wp14:editId="10501989">
                <wp:simplePos x="0" y="0"/>
                <wp:positionH relativeFrom="column">
                  <wp:posOffset>983615</wp:posOffset>
                </wp:positionH>
                <wp:positionV relativeFrom="paragraph">
                  <wp:posOffset>3475355</wp:posOffset>
                </wp:positionV>
                <wp:extent cx="4572000" cy="4180205"/>
                <wp:effectExtent l="19050" t="19050" r="19050" b="107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180205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89000"/>
                                </a:schemeClr>
                              </a:gs>
                              <a:gs pos="23000">
                                <a:schemeClr val="accent1">
                                  <a:lumMod val="89000"/>
                                </a:schemeClr>
                              </a:gs>
                              <a:gs pos="69000">
                                <a:schemeClr val="accent1">
                                  <a:lumMod val="75000"/>
                                </a:schemeClr>
                              </a:gs>
                              <a:gs pos="97000">
                                <a:schemeClr val="accent1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</a:ln>
                        <a:effectLst>
                          <a:innerShdw blurRad="63500" dist="50800" dir="8100000">
                            <a:schemeClr val="accent5">
                              <a:lumMod val="75000"/>
                              <a:alpha val="5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7EFE" id="Rectangle 59" o:spid="_x0000_s1026" style="position:absolute;margin-left:77.45pt;margin-top:273.65pt;width:5in;height:32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" filled="f" strokeweight="3pt"/>
            </w:pict>
          </mc:Fallback>
        </mc:AlternateContent>
      </w:r>
      <w:r w:rsidR="00233D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F69C1" wp14:editId="01D7991B">
                <wp:simplePos x="0" y="0"/>
                <wp:positionH relativeFrom="column">
                  <wp:posOffset>-172085</wp:posOffset>
                </wp:positionH>
                <wp:positionV relativeFrom="paragraph">
                  <wp:posOffset>99060</wp:posOffset>
                </wp:positionV>
                <wp:extent cx="3352800" cy="5207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B4C4B" w14:textId="153AAFE2" w:rsidR="00682B2C" w:rsidRPr="001D6EB2" w:rsidRDefault="001D6EB2" w:rsidP="001D6E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Le </w:t>
                            </w:r>
                            <w:r w:rsidRPr="001D6EB2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9C152E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  <w:r w:rsidRPr="001D6EB2">
                              <w:rPr>
                                <w:sz w:val="56"/>
                                <w:szCs w:val="56"/>
                              </w:rPr>
                              <w:t xml:space="preserve"> JUIN 2023</w:t>
                            </w:r>
                            <w:r w:rsidR="0060518E">
                              <w:rPr>
                                <w:sz w:val="56"/>
                                <w:szCs w:val="56"/>
                              </w:rPr>
                              <w:t xml:space="preserve"> 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F69C1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8" type="#_x0000_t202" style="position:absolute;left:0;text-align:left;margin-left:-13.55pt;margin-top:7.8pt;width:264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" fillcolor="white [3201]" stroked="f" strokeweight=".5pt">
                <v:textbox>
                  <w:txbxContent>
                    <w:p w14:paraId="639B4C4B" w14:textId="153AAFE2" w:rsidR="00682B2C" w:rsidRPr="001D6EB2" w:rsidRDefault="001D6EB2" w:rsidP="001D6E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Le </w:t>
                      </w:r>
                      <w:r w:rsidRPr="001D6EB2">
                        <w:rPr>
                          <w:sz w:val="56"/>
                          <w:szCs w:val="56"/>
                        </w:rPr>
                        <w:t>1</w:t>
                      </w:r>
                      <w:r w:rsidR="009C152E">
                        <w:rPr>
                          <w:sz w:val="56"/>
                          <w:szCs w:val="56"/>
                        </w:rPr>
                        <w:t>7</w:t>
                      </w:r>
                      <w:r w:rsidRPr="001D6EB2">
                        <w:rPr>
                          <w:sz w:val="56"/>
                          <w:szCs w:val="56"/>
                        </w:rPr>
                        <w:t xml:space="preserve"> JUIN 2023</w:t>
                      </w:r>
                      <w:r w:rsidR="0060518E">
                        <w:rPr>
                          <w:sz w:val="56"/>
                          <w:szCs w:val="56"/>
                        </w:rPr>
                        <w:t xml:space="preserve"> aux</w:t>
                      </w:r>
                    </w:p>
                  </w:txbxContent>
                </v:textbox>
              </v:shape>
            </w:pict>
          </mc:Fallback>
        </mc:AlternateContent>
      </w:r>
      <w:r w:rsidR="006051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C613D" wp14:editId="4A592949">
                <wp:simplePos x="0" y="0"/>
                <wp:positionH relativeFrom="column">
                  <wp:posOffset>-95885</wp:posOffset>
                </wp:positionH>
                <wp:positionV relativeFrom="paragraph">
                  <wp:posOffset>1064260</wp:posOffset>
                </wp:positionV>
                <wp:extent cx="6705600" cy="18288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3CC5D" w14:textId="5DA52DE8" w:rsidR="0060518E" w:rsidRDefault="0060518E" w:rsidP="00233D68">
                            <w:pPr>
                              <w:spacing w:after="0"/>
                              <w:rPr>
                                <w:b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 ème Convention</w:t>
                            </w:r>
                          </w:p>
                          <w:p w14:paraId="6E6B58ED" w14:textId="6D3B70DE" w:rsidR="001D6EB2" w:rsidRDefault="0060518E" w:rsidP="00233D6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des </w:t>
                            </w:r>
                            <w:r w:rsidR="001D6EB2" w:rsidRPr="001D6EB2">
                              <w:rPr>
                                <w:b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Alcooliques Anonymes</w:t>
                            </w:r>
                          </w:p>
                          <w:p w14:paraId="68AFC87D" w14:textId="2EE311E7" w:rsidR="001D6EB2" w:rsidRPr="001D6EB2" w:rsidRDefault="00866EC6" w:rsidP="00233D68">
                            <w:pPr>
                              <w:spacing w:after="0"/>
                              <w:jc w:val="right"/>
                              <w:rPr>
                                <w:b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des </w:t>
                            </w:r>
                            <w:r w:rsidR="001D6EB2" w:rsidRPr="001D6EB2">
                              <w:rPr>
                                <w:b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Pays de</w:t>
                            </w:r>
                            <w:r w:rsidR="001D6EB2">
                              <w:rPr>
                                <w:b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6EB2" w:rsidRPr="001D6EB2">
                              <w:rPr>
                                <w:b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Loire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C613D" id="Zone de texte 35" o:spid="_x0000_s1029" type="#_x0000_t202" style="position:absolute;left:0;text-align:left;margin-left:-7.55pt;margin-top:83.8pt;width:528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" filled="f" stroked="f">
                <v:fill o:detectmouseclick="t"/>
                <v:textbox style="mso-fit-shape-to-text:t">
                  <w:txbxContent>
                    <w:p w14:paraId="1EC3CC5D" w14:textId="5DA52DE8" w:rsidR="0060518E" w:rsidRDefault="0060518E" w:rsidP="00233D68">
                      <w:pPr>
                        <w:spacing w:after="0"/>
                        <w:rPr>
                          <w:b/>
                          <w:noProof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24 ème Convention</w:t>
                      </w:r>
                    </w:p>
                    <w:p w14:paraId="6E6B58ED" w14:textId="6D3B70DE" w:rsidR="001D6EB2" w:rsidRDefault="0060518E" w:rsidP="00233D68">
                      <w:pPr>
                        <w:spacing w:after="0"/>
                        <w:jc w:val="center"/>
                        <w:rPr>
                          <w:b/>
                          <w:noProof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des </w:t>
                      </w:r>
                      <w:r w:rsidR="001D6EB2" w:rsidRPr="001D6EB2">
                        <w:rPr>
                          <w:b/>
                          <w:noProof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Alcooliques Anonymes</w:t>
                      </w:r>
                    </w:p>
                    <w:p w14:paraId="68AFC87D" w14:textId="2EE311E7" w:rsidR="001D6EB2" w:rsidRPr="001D6EB2" w:rsidRDefault="00866EC6" w:rsidP="00233D68">
                      <w:pPr>
                        <w:spacing w:after="0"/>
                        <w:jc w:val="right"/>
                        <w:rPr>
                          <w:b/>
                          <w:noProof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des </w:t>
                      </w:r>
                      <w:r w:rsidR="001D6EB2" w:rsidRPr="001D6EB2">
                        <w:rPr>
                          <w:b/>
                          <w:noProof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Pays de</w:t>
                      </w:r>
                      <w:r w:rsidR="001D6EB2">
                        <w:rPr>
                          <w:b/>
                          <w:noProof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6EB2" w:rsidRPr="001D6EB2">
                        <w:rPr>
                          <w:b/>
                          <w:noProof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Loire</w:t>
                      </w:r>
                    </w:p>
                  </w:txbxContent>
                </v:textbox>
              </v:shape>
            </w:pict>
          </mc:Fallback>
        </mc:AlternateContent>
      </w:r>
      <w:r w:rsidR="006051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3495F" wp14:editId="3D0CC581">
                <wp:simplePos x="0" y="0"/>
                <wp:positionH relativeFrom="column">
                  <wp:posOffset>2901315</wp:posOffset>
                </wp:positionH>
                <wp:positionV relativeFrom="paragraph">
                  <wp:posOffset>518160</wp:posOffset>
                </wp:positionV>
                <wp:extent cx="355600" cy="234950"/>
                <wp:effectExtent l="0" t="0" r="635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B9832" id="Rectangle 58" o:spid="_x0000_s1026" style="position:absolute;margin-left:228.45pt;margin-top:40.8pt;width:28pt;height:1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" fillcolor="white [3212]" stroked="f" strokeweight="1pt"/>
            </w:pict>
          </mc:Fallback>
        </mc:AlternateContent>
      </w:r>
      <w:r w:rsidR="0060518E">
        <w:rPr>
          <w:noProof/>
        </w:rPr>
        <w:drawing>
          <wp:inline distT="0" distB="0" distL="0" distR="0" wp14:anchorId="28C7EB06" wp14:editId="4F8F3639">
            <wp:extent cx="2188068" cy="756000"/>
            <wp:effectExtent l="0" t="0" r="3175" b="635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" t="1" r="16286" b="2194"/>
                    <a:stretch/>
                  </pic:blipFill>
                  <pic:spPr bwMode="auto">
                    <a:xfrm>
                      <a:off x="0" y="0"/>
                      <a:ext cx="2204810" cy="76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27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6A7F6" wp14:editId="1E2F57A7">
                <wp:simplePos x="0" y="0"/>
                <wp:positionH relativeFrom="column">
                  <wp:posOffset>384810</wp:posOffset>
                </wp:positionH>
                <wp:positionV relativeFrom="paragraph">
                  <wp:posOffset>6593840</wp:posOffset>
                </wp:positionV>
                <wp:extent cx="5663133" cy="923330"/>
                <wp:effectExtent l="0" t="0" r="0" b="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8BD3AA-57B4-801C-81E0-BE346E192C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133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3B5E0" w14:textId="77777777" w:rsidR="00761271" w:rsidRPr="004D674F" w:rsidRDefault="00761271" w:rsidP="006F707E">
                            <w:pPr>
                              <w:pStyle w:val="Citation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74F"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nouvelle vie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>
                            <a:rot lat="0" lon="0" rev="2400000"/>
                          </a:camera>
                          <a:lightRig rig="soft" dir="t">
                            <a:rot lat="0" lon="0" rev="15600000"/>
                          </a:lightRig>
                        </a:scene3d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96A7F6" id="Rectangle 11" o:spid="_x0000_s1030" style="position:absolute;left:0;text-align:left;margin-left:30.3pt;margin-top:519.2pt;width:445.9pt;height:7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" filled="f" stroked="f">
                <v:textbox style="mso-fit-shape-to-text:t">
                  <w:txbxContent>
                    <w:p w14:paraId="7503B5E0" w14:textId="77777777" w:rsidR="00761271" w:rsidRPr="004D674F" w:rsidRDefault="00761271" w:rsidP="006F707E">
                      <w:pPr>
                        <w:pStyle w:val="Citation"/>
                        <w:rPr>
                          <w:b/>
                          <w:color w:val="FFFF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74F">
                        <w:rPr>
                          <w:b/>
                          <w:color w:val="FFFF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Une nouvelle vie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3AD5" w:rsidSect="00233D68">
      <w:pgSz w:w="11906" w:h="16838" w:code="9"/>
      <w:pgMar w:top="567" w:right="707" w:bottom="284" w:left="85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71"/>
    <w:rsid w:val="00052746"/>
    <w:rsid w:val="000A7B5B"/>
    <w:rsid w:val="00143574"/>
    <w:rsid w:val="001D6EB2"/>
    <w:rsid w:val="001E178A"/>
    <w:rsid w:val="001F36C7"/>
    <w:rsid w:val="00233D68"/>
    <w:rsid w:val="0025025D"/>
    <w:rsid w:val="00465ADF"/>
    <w:rsid w:val="004D674F"/>
    <w:rsid w:val="005826B4"/>
    <w:rsid w:val="005D7BC6"/>
    <w:rsid w:val="005E1398"/>
    <w:rsid w:val="0060518E"/>
    <w:rsid w:val="00651E59"/>
    <w:rsid w:val="00680E58"/>
    <w:rsid w:val="00682B2C"/>
    <w:rsid w:val="006D1E92"/>
    <w:rsid w:val="006F707E"/>
    <w:rsid w:val="00761271"/>
    <w:rsid w:val="00833AD5"/>
    <w:rsid w:val="00866EC6"/>
    <w:rsid w:val="009C152E"/>
    <w:rsid w:val="00A016A1"/>
    <w:rsid w:val="00A17203"/>
    <w:rsid w:val="00AB392B"/>
    <w:rsid w:val="00AF0800"/>
    <w:rsid w:val="00B23A34"/>
    <w:rsid w:val="00B7216E"/>
    <w:rsid w:val="00BE64C8"/>
    <w:rsid w:val="00C611C5"/>
    <w:rsid w:val="00CC0B27"/>
    <w:rsid w:val="00D33C97"/>
    <w:rsid w:val="00F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955D"/>
  <w15:chartTrackingRefBased/>
  <w15:docId w15:val="{0575850A-FFE5-4603-BA6B-BEA704E4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2B"/>
    <w:pPr>
      <w:suppressAutoHyphens/>
      <w:spacing w:after="160" w:line="252" w:lineRule="auto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70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707E"/>
    <w:rPr>
      <w:i/>
      <w:iCs/>
      <w:color w:val="4472C4" w:themeColor="accent1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6F70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F707E"/>
    <w:rPr>
      <w:i/>
      <w:iCs/>
      <w:color w:val="404040" w:themeColor="text1" w:themeTint="BF"/>
      <w:sz w:val="18"/>
      <w:szCs w:val="18"/>
    </w:rPr>
  </w:style>
  <w:style w:type="character" w:styleId="Accentuationintense">
    <w:name w:val="Intense Emphasis"/>
    <w:basedOn w:val="Policepardfaut"/>
    <w:uiPriority w:val="21"/>
    <w:qFormat/>
    <w:rsid w:val="0025025D"/>
    <w:rPr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0A7B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alcooliques-anonymes-paysdelalo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cooliques-anonymes-paysdelaloire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GODON</dc:creator>
  <cp:keywords/>
  <dc:description/>
  <cp:lastModifiedBy>jacques GODON</cp:lastModifiedBy>
  <cp:revision>2</cp:revision>
  <cp:lastPrinted>2023-01-18T17:10:00Z</cp:lastPrinted>
  <dcterms:created xsi:type="dcterms:W3CDTF">2023-01-19T17:38:00Z</dcterms:created>
  <dcterms:modified xsi:type="dcterms:W3CDTF">2023-01-19T17:38:00Z</dcterms:modified>
</cp:coreProperties>
</file>